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9BBDB" w14:textId="49FE6497" w:rsidR="00B44E6D" w:rsidRPr="00293CB1" w:rsidRDefault="001E4DB6">
      <w:r>
        <w:rPr>
          <w:rFonts w:hint="eastAsia"/>
        </w:rPr>
        <w:t>申请人员</w:t>
      </w:r>
      <w:r w:rsidR="00293CB1">
        <w:rPr>
          <w:rFonts w:hint="eastAsia"/>
        </w:rPr>
        <w:t>最近</w:t>
      </w:r>
      <w:r w:rsidR="00293CB1">
        <w:rPr>
          <w:rFonts w:hint="eastAsia"/>
        </w:rPr>
        <w:t>6</w:t>
      </w:r>
      <w:r w:rsidR="00293CB1">
        <w:rPr>
          <w:rFonts w:hint="eastAsia"/>
        </w:rPr>
        <w:t>个月社保缴纳记录单电子版如下</w:t>
      </w:r>
      <w:r w:rsidR="004C1B96">
        <w:rPr>
          <w:rFonts w:hint="eastAsia"/>
        </w:rPr>
        <w:t>,</w:t>
      </w:r>
      <w:r w:rsidR="00A22F3E">
        <w:rPr>
          <w:rFonts w:hint="eastAsia"/>
        </w:rPr>
        <w:t>不得放</w:t>
      </w:r>
      <w:r w:rsidR="00A22F3E">
        <w:rPr>
          <w:rFonts w:hint="eastAsia"/>
        </w:rPr>
        <w:t>W</w:t>
      </w:r>
      <w:r w:rsidR="00A22F3E">
        <w:t>ORD</w:t>
      </w:r>
      <w:r w:rsidR="00A22F3E">
        <w:rPr>
          <w:rFonts w:hint="eastAsia"/>
        </w:rPr>
        <w:t>文档里，</w:t>
      </w:r>
      <w:r w:rsidR="00293CB1">
        <w:rPr>
          <w:rFonts w:hint="eastAsia"/>
        </w:rPr>
        <w:t>需在申请公司连续缴纳最近</w:t>
      </w:r>
      <w:r w:rsidR="00293CB1">
        <w:rPr>
          <w:rFonts w:hint="eastAsia"/>
        </w:rPr>
        <w:t>6</w:t>
      </w:r>
      <w:r w:rsidR="00293CB1">
        <w:rPr>
          <w:rFonts w:hint="eastAsia"/>
        </w:rPr>
        <w:t>个月社保，</w:t>
      </w:r>
      <w:r w:rsidR="00A22F3E">
        <w:rPr>
          <w:rFonts w:hint="eastAsia"/>
        </w:rPr>
        <w:t>右下角章必须红色，</w:t>
      </w:r>
      <w:r w:rsidR="004C1B96" w:rsidRPr="00293CB1">
        <w:rPr>
          <w:rFonts w:hint="eastAsia"/>
        </w:rPr>
        <w:t>保存为</w:t>
      </w:r>
      <w:r w:rsidR="00293CB1" w:rsidRPr="00293CB1">
        <w:rPr>
          <w:rFonts w:hint="eastAsia"/>
        </w:rPr>
        <w:t>图片或</w:t>
      </w:r>
      <w:r w:rsidR="00293CB1" w:rsidRPr="00293CB1">
        <w:rPr>
          <w:rFonts w:hint="eastAsia"/>
        </w:rPr>
        <w:t>P</w:t>
      </w:r>
      <w:r w:rsidR="00293CB1" w:rsidRPr="00293CB1">
        <w:t>DF</w:t>
      </w:r>
      <w:r w:rsidR="00A22F3E">
        <w:rPr>
          <w:rFonts w:hint="eastAsia"/>
        </w:rPr>
        <w:t>格式，确保二维码可以扫描验证。</w:t>
      </w:r>
      <w:r w:rsidR="00EA1690" w:rsidRPr="00293CB1">
        <w:rPr>
          <w:rFonts w:hint="eastAsia"/>
        </w:rPr>
        <w:t>请</w:t>
      </w:r>
      <w:r w:rsidR="00F61080" w:rsidRPr="00293CB1">
        <w:rPr>
          <w:rFonts w:hint="eastAsia"/>
        </w:rPr>
        <w:t>用江苏智慧人社</w:t>
      </w:r>
      <w:r w:rsidR="00F61080" w:rsidRPr="00293CB1">
        <w:rPr>
          <w:rFonts w:hint="eastAsia"/>
        </w:rPr>
        <w:t>APP</w:t>
      </w:r>
      <w:r w:rsidR="00293CB1" w:rsidRPr="00293CB1">
        <w:rPr>
          <w:rFonts w:hint="eastAsia"/>
        </w:rPr>
        <w:t>申请并</w:t>
      </w:r>
      <w:r w:rsidR="00F61080" w:rsidRPr="00293CB1">
        <w:rPr>
          <w:rFonts w:hint="eastAsia"/>
        </w:rPr>
        <w:t>扫描二维码，</w:t>
      </w:r>
      <w:r w:rsidR="00293CB1" w:rsidRPr="00293CB1">
        <w:rPr>
          <w:rFonts w:hint="eastAsia"/>
        </w:rPr>
        <w:t>保存</w:t>
      </w:r>
      <w:r w:rsidR="00F61080" w:rsidRPr="00293CB1">
        <w:rPr>
          <w:rFonts w:hint="eastAsia"/>
        </w:rPr>
        <w:t>扫描结果截图</w:t>
      </w:r>
      <w:r w:rsidR="006C17CB" w:rsidRPr="00293CB1">
        <w:rPr>
          <w:rFonts w:hint="eastAsia"/>
        </w:rPr>
        <w:t>。</w:t>
      </w:r>
      <w:r w:rsidR="00472351">
        <w:rPr>
          <w:rFonts w:hint="eastAsia"/>
        </w:rPr>
        <w:t>因有时效性，最后再准备。</w:t>
      </w:r>
      <w:r w:rsidR="00FF1550">
        <w:rPr>
          <w:rFonts w:hint="eastAsia"/>
        </w:rPr>
        <w:t>江苏省外社保记录单请用当地人社</w:t>
      </w:r>
      <w:r w:rsidR="00FF1550">
        <w:rPr>
          <w:rFonts w:hint="eastAsia"/>
        </w:rPr>
        <w:t>APP</w:t>
      </w:r>
      <w:r w:rsidR="00FF1550">
        <w:rPr>
          <w:rFonts w:hint="eastAsia"/>
        </w:rPr>
        <w:t>申请。</w:t>
      </w:r>
      <w:r w:rsidR="006536EA">
        <w:rPr>
          <w:rFonts w:hint="eastAsia"/>
        </w:rPr>
        <w:t>（至少需有</w:t>
      </w:r>
      <w:r w:rsidR="006536EA">
        <w:rPr>
          <w:rFonts w:hint="eastAsia"/>
        </w:rPr>
        <w:t>5</w:t>
      </w:r>
      <w:r w:rsidR="006536EA">
        <w:rPr>
          <w:rFonts w:hint="eastAsia"/>
        </w:rPr>
        <w:t>人在申办企业连续缴纳最近</w:t>
      </w:r>
      <w:r w:rsidR="006536EA">
        <w:rPr>
          <w:rFonts w:hint="eastAsia"/>
        </w:rPr>
        <w:t>6</w:t>
      </w:r>
      <w:r w:rsidR="006536EA">
        <w:rPr>
          <w:rFonts w:hint="eastAsia"/>
        </w:rPr>
        <w:t>个月社保方可申请商务卡。</w:t>
      </w:r>
      <w:bookmarkStart w:id="0" w:name="_GoBack"/>
      <w:bookmarkEnd w:id="0"/>
      <w:r w:rsidR="006536EA">
        <w:rPr>
          <w:rFonts w:hint="eastAsia"/>
        </w:rPr>
        <w:t>）</w:t>
      </w:r>
    </w:p>
    <w:p w14:paraId="0C788A24" w14:textId="77777777" w:rsidR="00BF57EE" w:rsidRDefault="00BF57EE">
      <w:pPr>
        <w:rPr>
          <w:b/>
        </w:rPr>
      </w:pPr>
    </w:p>
    <w:p w14:paraId="075848CB" w14:textId="77777777" w:rsidR="00830F60" w:rsidRPr="00830F60" w:rsidRDefault="00BF57EE">
      <w:pPr>
        <w:rPr>
          <w:b/>
          <w:color w:val="FF0000"/>
        </w:rPr>
      </w:pPr>
      <w:r w:rsidRPr="00BF57EE">
        <w:rPr>
          <w:b/>
          <w:noProof/>
          <w:color w:val="FF0000"/>
        </w:rPr>
        <w:drawing>
          <wp:inline distT="0" distB="0" distL="0" distR="0" wp14:anchorId="60ED52AF" wp14:editId="0B89F398">
            <wp:extent cx="5274310" cy="7453118"/>
            <wp:effectExtent l="0" t="0" r="0" b="0"/>
            <wp:docPr id="1" name="图片 1" descr="C:\Users\admin\Desktop\常州外事网商务卡申请资料\按团组人员合并社保样本-以公司名义人社系统里申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常州外事网商务卡申请资料\按团组人员合并社保样本-以公司名义人社系统里申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0F60" w:rsidRPr="00830F60" w:rsidSect="00B4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51CDF" w14:textId="77777777" w:rsidR="00235117" w:rsidRDefault="00235117" w:rsidP="00830F60">
      <w:r>
        <w:separator/>
      </w:r>
    </w:p>
  </w:endnote>
  <w:endnote w:type="continuationSeparator" w:id="0">
    <w:p w14:paraId="2EEA7874" w14:textId="77777777" w:rsidR="00235117" w:rsidRDefault="00235117" w:rsidP="0083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C456F" w14:textId="77777777" w:rsidR="00235117" w:rsidRDefault="00235117" w:rsidP="00830F60">
      <w:r>
        <w:separator/>
      </w:r>
    </w:p>
  </w:footnote>
  <w:footnote w:type="continuationSeparator" w:id="0">
    <w:p w14:paraId="6D98A088" w14:textId="77777777" w:rsidR="00235117" w:rsidRDefault="00235117" w:rsidP="0083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1B96"/>
    <w:rsid w:val="001E4DB6"/>
    <w:rsid w:val="00235117"/>
    <w:rsid w:val="002367BA"/>
    <w:rsid w:val="00293CB1"/>
    <w:rsid w:val="002B35DB"/>
    <w:rsid w:val="002B52B8"/>
    <w:rsid w:val="00351FBF"/>
    <w:rsid w:val="0039734C"/>
    <w:rsid w:val="003D72CC"/>
    <w:rsid w:val="003E70D2"/>
    <w:rsid w:val="00472351"/>
    <w:rsid w:val="004C1B96"/>
    <w:rsid w:val="0058259F"/>
    <w:rsid w:val="006337B4"/>
    <w:rsid w:val="006448D4"/>
    <w:rsid w:val="006536EA"/>
    <w:rsid w:val="00690BBA"/>
    <w:rsid w:val="006B3B50"/>
    <w:rsid w:val="006B6313"/>
    <w:rsid w:val="006B6F69"/>
    <w:rsid w:val="006C17CB"/>
    <w:rsid w:val="006C32B3"/>
    <w:rsid w:val="00746B38"/>
    <w:rsid w:val="00830F60"/>
    <w:rsid w:val="008716E7"/>
    <w:rsid w:val="0092467A"/>
    <w:rsid w:val="009844D2"/>
    <w:rsid w:val="00A22F3E"/>
    <w:rsid w:val="00AD3555"/>
    <w:rsid w:val="00B1044E"/>
    <w:rsid w:val="00B14695"/>
    <w:rsid w:val="00B44E6D"/>
    <w:rsid w:val="00B65926"/>
    <w:rsid w:val="00BB6724"/>
    <w:rsid w:val="00BF57EE"/>
    <w:rsid w:val="00CB7528"/>
    <w:rsid w:val="00CF6BA7"/>
    <w:rsid w:val="00DB4945"/>
    <w:rsid w:val="00E618FD"/>
    <w:rsid w:val="00EA1690"/>
    <w:rsid w:val="00EB2F55"/>
    <w:rsid w:val="00F61080"/>
    <w:rsid w:val="00FB4DB5"/>
    <w:rsid w:val="00FF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88ED6"/>
  <w15:docId w15:val="{81D699C8-7302-4923-8106-1C65A225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0F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0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0F6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0F6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0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155</Characters>
  <Application>Microsoft Office Word</Application>
  <DocSecurity>0</DocSecurity>
  <Lines>1</Lines>
  <Paragraphs>1</Paragraphs>
  <ScaleCrop>false</ScaleCrop>
  <Company>MS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24</cp:revision>
  <dcterms:created xsi:type="dcterms:W3CDTF">2017-10-20T03:13:00Z</dcterms:created>
  <dcterms:modified xsi:type="dcterms:W3CDTF">2025-07-24T02:32:00Z</dcterms:modified>
</cp:coreProperties>
</file>